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B2B" w:rsidRDefault="0093788F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893063</wp:posOffset>
                </wp:positionH>
                <wp:positionV relativeFrom="page">
                  <wp:posOffset>271271</wp:posOffset>
                </wp:positionV>
                <wp:extent cx="9010015" cy="4305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10015" cy="430530"/>
                          <a:chOff x="0" y="0"/>
                          <a:chExt cx="9010015" cy="43053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NEW CHRIST CHURCH LOGO NO LIN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6096"/>
                            <a:ext cx="335445" cy="399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NEW CHRIST CHURCH LOGO NO LIN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38896" y="58928"/>
                            <a:ext cx="426720" cy="371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048" y="3048"/>
                            <a:ext cx="9003665" cy="4057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55B2B" w:rsidRDefault="0093788F">
                              <w:pPr>
                                <w:spacing w:line="487" w:lineRule="exact"/>
                                <w:ind w:left="649"/>
                                <w:jc w:val="center"/>
                                <w:rPr>
                                  <w:rFonts w:ascii="Calibri" w:hAns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z w:val="40"/>
                                </w:rPr>
                                <w:t>Year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z w:val="40"/>
                                </w:rPr>
                                <w:t>5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z w:val="40"/>
                                </w:rPr>
                                <w:t>Long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z w:val="40"/>
                                </w:rPr>
                                <w:t>Term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z w:val="40"/>
                                </w:rPr>
                                <w:t>Plan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z w:val="40"/>
                                </w:rPr>
                                <w:t>202</w:t>
                              </w:r>
                              <w:r w:rsidR="00746B12">
                                <w:rPr>
                                  <w:rFonts w:ascii="Calibri" w:hAnsi="Calibri"/>
                                  <w:b/>
                                  <w:color w:val="00AF50"/>
                                  <w:sz w:val="40"/>
                                </w:rPr>
                                <w:t>5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z w:val="40"/>
                                </w:rPr>
                                <w:t>/202</w:t>
                              </w:r>
                              <w:r w:rsidR="00746B12">
                                <w:rPr>
                                  <w:rFonts w:ascii="Calibri" w:hAnsi="Calibri"/>
                                  <w:b/>
                                  <w:color w:val="00AF50"/>
                                  <w:sz w:val="40"/>
                                </w:rPr>
                                <w:t>6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z w:val="40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z w:val="40"/>
                                </w:rPr>
                                <w:t>Christ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z w:val="40"/>
                                </w:rPr>
                                <w:t>Church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z w:val="40"/>
                                </w:rPr>
                                <w:t>C.E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z w:val="40"/>
                                </w:rPr>
                                <w:t>Primary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2"/>
                                  <w:sz w:val="40"/>
                                </w:rPr>
                                <w:t xml:space="preserve"> School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70.3pt;margin-top:21.35pt;width:709.45pt;height:33.9pt;z-index:15730688;mso-wrap-distance-left:0;mso-wrap-distance-right:0;mso-position-horizontal-relative:page;mso-position-vertical-relative:page" coordsize="90100,43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NEW CHRIST CHURCH LOGO NO LINE" style="position:absolute;left:60;top:60;width:3355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">
                  <v:imagedata r:id="rId7" o:title="NEW CHRIST CHURCH LOGO NO LINE"/>
                </v:shape>
                <v:shape id="Image 3" o:spid="_x0000_s1028" type="#_x0000_t75" alt="NEW CHRIST CHURCH LOGO NO LINE" style="position:absolute;left:84388;top:589;width:4268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">
                  <v:imagedata r:id="rId8" o:title="NEW CHRIST CHURCH LOGO NO LI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30;top:30;width:90037;height:4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:rsidR="00F55B2B" w:rsidRDefault="0093788F">
                        <w:pPr>
                          <w:spacing w:line="487" w:lineRule="exact"/>
                          <w:ind w:left="649"/>
                          <w:jc w:val="center"/>
                          <w:rPr>
                            <w:rFonts w:ascii="Calibri" w:hAns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AF50"/>
                            <w:sz w:val="40"/>
                          </w:rPr>
                          <w:t>Year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z w:val="40"/>
                          </w:rPr>
                          <w:t>5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z w:val="40"/>
                          </w:rPr>
                          <w:t>Long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z w:val="40"/>
                          </w:rPr>
                          <w:t>Term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z w:val="40"/>
                          </w:rPr>
                          <w:t>Plan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z w:val="40"/>
                          </w:rPr>
                          <w:t>202</w:t>
                        </w:r>
                        <w:r w:rsidR="00746B12">
                          <w:rPr>
                            <w:rFonts w:ascii="Calibri" w:hAnsi="Calibri"/>
                            <w:b/>
                            <w:color w:val="00AF50"/>
                            <w:sz w:val="40"/>
                          </w:rPr>
                          <w:t>5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z w:val="40"/>
                          </w:rPr>
                          <w:t>/202</w:t>
                        </w:r>
                        <w:r w:rsidR="00746B12">
                          <w:rPr>
                            <w:rFonts w:ascii="Calibri" w:hAnsi="Calibri"/>
                            <w:b/>
                            <w:color w:val="00AF50"/>
                            <w:sz w:val="40"/>
                          </w:rPr>
                          <w:t>6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z w:val="40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z w:val="40"/>
                          </w:rPr>
                          <w:t>Christ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z w:val="40"/>
                          </w:rPr>
                          <w:t>Church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z w:val="40"/>
                          </w:rPr>
                          <w:t>C.E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z w:val="40"/>
                          </w:rPr>
                          <w:t>Primary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2"/>
                            <w:sz w:val="40"/>
                          </w:rPr>
                          <w:t xml:space="preserve"> School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55B2B" w:rsidRDefault="00F55B2B">
      <w:pPr>
        <w:rPr>
          <w:rFonts w:ascii="Times New Roman"/>
          <w:sz w:val="20"/>
        </w:rPr>
      </w:pPr>
    </w:p>
    <w:p w:rsidR="00F55B2B" w:rsidRDefault="00F55B2B">
      <w:pPr>
        <w:spacing w:before="228"/>
        <w:rPr>
          <w:rFonts w:ascii="Times New Roman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2274"/>
        <w:gridCol w:w="2145"/>
        <w:gridCol w:w="2249"/>
        <w:gridCol w:w="1889"/>
        <w:gridCol w:w="2043"/>
        <w:gridCol w:w="2049"/>
      </w:tblGrid>
      <w:tr w:rsidR="00F55B2B" w:rsidTr="00F10F45">
        <w:trPr>
          <w:trHeight w:val="244"/>
        </w:trPr>
        <w:tc>
          <w:tcPr>
            <w:tcW w:w="1527" w:type="dxa"/>
            <w:shd w:val="clear" w:color="auto" w:fill="D9D9D9"/>
          </w:tcPr>
          <w:p w:rsidR="00F55B2B" w:rsidRDefault="0093788F">
            <w:pPr>
              <w:pStyle w:val="TableParagraph"/>
              <w:spacing w:before="1" w:line="223" w:lineRule="exact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Subject</w:t>
            </w:r>
          </w:p>
        </w:tc>
        <w:tc>
          <w:tcPr>
            <w:tcW w:w="2274" w:type="dxa"/>
            <w:shd w:val="clear" w:color="auto" w:fill="D9D9D9"/>
          </w:tcPr>
          <w:p w:rsidR="00F55B2B" w:rsidRDefault="0093788F">
            <w:pPr>
              <w:pStyle w:val="TableParagraph"/>
              <w:spacing w:before="1" w:line="22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Autumn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145" w:type="dxa"/>
            <w:shd w:val="clear" w:color="auto" w:fill="D9D9D9"/>
          </w:tcPr>
          <w:p w:rsidR="00F55B2B" w:rsidRDefault="0093788F">
            <w:pPr>
              <w:pStyle w:val="TableParagraph"/>
              <w:spacing w:before="1" w:line="223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Autumn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49" w:type="dxa"/>
            <w:shd w:val="clear" w:color="auto" w:fill="D9D9D9"/>
          </w:tcPr>
          <w:p w:rsidR="00F55B2B" w:rsidRDefault="0093788F">
            <w:pPr>
              <w:pStyle w:val="TableParagraph"/>
              <w:spacing w:before="1" w:line="223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1</w:t>
            </w:r>
          </w:p>
        </w:tc>
        <w:tc>
          <w:tcPr>
            <w:tcW w:w="1889" w:type="dxa"/>
            <w:shd w:val="clear" w:color="auto" w:fill="D9D9D9"/>
          </w:tcPr>
          <w:p w:rsidR="00F55B2B" w:rsidRDefault="0093788F">
            <w:pPr>
              <w:pStyle w:val="TableParagraph"/>
              <w:spacing w:before="1" w:line="223" w:lineRule="exact"/>
              <w:ind w:left="79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2</w:t>
            </w:r>
          </w:p>
        </w:tc>
        <w:tc>
          <w:tcPr>
            <w:tcW w:w="2043" w:type="dxa"/>
            <w:shd w:val="clear" w:color="auto" w:fill="D9D9D9"/>
          </w:tcPr>
          <w:p w:rsidR="00F55B2B" w:rsidRDefault="0093788F">
            <w:pPr>
              <w:pStyle w:val="TableParagraph"/>
              <w:spacing w:before="1" w:line="223" w:lineRule="exact"/>
              <w:ind w:left="149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049" w:type="dxa"/>
            <w:shd w:val="clear" w:color="auto" w:fill="D9D9D9"/>
          </w:tcPr>
          <w:p w:rsidR="00F55B2B" w:rsidRDefault="0093788F">
            <w:pPr>
              <w:pStyle w:val="TableParagraph"/>
              <w:spacing w:before="1" w:line="22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746B12" w:rsidRPr="00DA68EB" w:rsidTr="00F10F45">
        <w:trPr>
          <w:trHeight w:val="1934"/>
        </w:trPr>
        <w:tc>
          <w:tcPr>
            <w:tcW w:w="1527" w:type="dxa"/>
            <w:shd w:val="clear" w:color="auto" w:fill="D9D9D9"/>
          </w:tcPr>
          <w:p w:rsidR="00746B12" w:rsidRPr="00DA68EB" w:rsidRDefault="00746B12" w:rsidP="002A140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pStyle w:val="TableParagraph"/>
              <w:spacing w:before="9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pStyle w:val="TableParagraph"/>
              <w:ind w:left="6" w:right="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English</w:t>
            </w:r>
          </w:p>
        </w:tc>
        <w:tc>
          <w:tcPr>
            <w:tcW w:w="2274" w:type="dxa"/>
          </w:tcPr>
          <w:p w:rsidR="00746B12" w:rsidRPr="00DA68EB" w:rsidRDefault="00746B12" w:rsidP="002A140C">
            <w:pPr>
              <w:pStyle w:val="TableParagraph"/>
              <w:spacing w:line="249" w:lineRule="exact"/>
              <w:ind w:left="5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sz w:val="20"/>
                <w:szCs w:val="20"/>
              </w:rPr>
              <w:t>When we Walked on the Moon</w:t>
            </w: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  <w:r w:rsidRPr="00DA68EB">
              <w:rPr>
                <w:rFonts w:eastAsia="Sassoon Infant Std" w:cstheme="minorHAnsi"/>
                <w:sz w:val="20"/>
                <w:szCs w:val="20"/>
              </w:rPr>
              <w:t>Narrative: Exploration Narrative</w:t>
            </w: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  <w:r w:rsidRPr="00DA68EB">
              <w:rPr>
                <w:rFonts w:eastAsia="Sassoon Infant Std" w:cstheme="minorHAnsi"/>
                <w:sz w:val="20"/>
                <w:szCs w:val="20"/>
              </w:rPr>
              <w:t>Recount: Formal Mission Log</w:t>
            </w:r>
          </w:p>
        </w:tc>
        <w:tc>
          <w:tcPr>
            <w:tcW w:w="2145" w:type="dxa"/>
          </w:tcPr>
          <w:p w:rsidR="00746B12" w:rsidRPr="00DA68EB" w:rsidRDefault="00746B12" w:rsidP="002A140C">
            <w:pPr>
              <w:pStyle w:val="TableParagraph"/>
              <w:ind w:left="134" w:right="12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A68EB">
              <w:rPr>
                <w:rFonts w:asciiTheme="minorHAnsi" w:hAnsiTheme="minorHAnsi" w:cstheme="minorHAnsi"/>
                <w:b/>
                <w:sz w:val="20"/>
                <w:szCs w:val="20"/>
              </w:rPr>
              <w:t>FArTHER</w:t>
            </w:r>
            <w:proofErr w:type="spellEnd"/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  <w:r w:rsidRPr="00DA68EB">
              <w:rPr>
                <w:rFonts w:eastAsia="Sassoon Infant Std" w:cstheme="minorHAnsi"/>
                <w:sz w:val="20"/>
                <w:szCs w:val="20"/>
              </w:rPr>
              <w:t>Narrative: Setting Narrative</w:t>
            </w: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  <w:r w:rsidRPr="00DA68EB">
              <w:rPr>
                <w:rFonts w:eastAsia="Sassoon Infant Std" w:cstheme="minorHAnsi"/>
                <w:sz w:val="20"/>
                <w:szCs w:val="20"/>
              </w:rPr>
              <w:t>Recount: Letter</w:t>
            </w:r>
          </w:p>
          <w:p w:rsidR="00746B12" w:rsidRPr="00DA68EB" w:rsidRDefault="00746B12" w:rsidP="002A14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</w:tcPr>
          <w:p w:rsidR="00746B12" w:rsidRPr="00DA68EB" w:rsidRDefault="00746B12" w:rsidP="002A140C">
            <w:pPr>
              <w:pStyle w:val="TableParagraph"/>
              <w:ind w:left="136" w:right="126" w:hanging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sz w:val="20"/>
                <w:szCs w:val="20"/>
              </w:rPr>
              <w:t>The Hound of the Baskervilles</w:t>
            </w: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  <w:r w:rsidRPr="00DA68EB">
              <w:rPr>
                <w:rFonts w:eastAsia="Sassoon Infant Std" w:cstheme="minorHAnsi"/>
                <w:sz w:val="20"/>
                <w:szCs w:val="20"/>
              </w:rPr>
              <w:t>Narrative: Cliff hanger Narrative</w:t>
            </w: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  <w:r w:rsidRPr="00DA68EB">
              <w:rPr>
                <w:rFonts w:eastAsia="Sassoon Infant Std" w:cstheme="minorHAnsi"/>
                <w:sz w:val="20"/>
                <w:szCs w:val="20"/>
              </w:rPr>
              <w:t>Recount: Formal Event Report</w:t>
            </w:r>
          </w:p>
          <w:p w:rsidR="00746B12" w:rsidRPr="00DA68EB" w:rsidRDefault="00746B12" w:rsidP="002A14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9" w:type="dxa"/>
          </w:tcPr>
          <w:p w:rsidR="00746B12" w:rsidRPr="00DA68EB" w:rsidRDefault="00746B12" w:rsidP="002A140C">
            <w:pPr>
              <w:pStyle w:val="TableParagraph"/>
              <w:ind w:left="270" w:right="258" w:firstLine="6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sz w:val="20"/>
                <w:szCs w:val="20"/>
              </w:rPr>
              <w:t>The Promise</w:t>
            </w: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  <w:r w:rsidRPr="00DA68EB">
              <w:rPr>
                <w:rFonts w:eastAsia="Sassoon Infant Std" w:cstheme="minorHAnsi"/>
                <w:sz w:val="20"/>
                <w:szCs w:val="20"/>
              </w:rPr>
              <w:t>Narrative: Character Narrative</w:t>
            </w: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  <w:r w:rsidRPr="00DA68EB">
              <w:rPr>
                <w:rFonts w:eastAsia="Sassoon Infant Std" w:cstheme="minorHAnsi"/>
                <w:sz w:val="20"/>
                <w:szCs w:val="20"/>
              </w:rPr>
              <w:t>Persuasion: Bargain Letter</w:t>
            </w:r>
          </w:p>
          <w:p w:rsidR="00746B12" w:rsidRPr="00DA68EB" w:rsidRDefault="00746B12" w:rsidP="002A14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:rsidR="00746B12" w:rsidRPr="00DA68EB" w:rsidRDefault="00746B12" w:rsidP="002A140C">
            <w:pPr>
              <w:pStyle w:val="TableParagraph"/>
              <w:ind w:left="149" w:right="1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sz w:val="20"/>
                <w:szCs w:val="20"/>
              </w:rPr>
              <w:t>The Lost Book of Adventure</w:t>
            </w: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  <w:r w:rsidRPr="00DA68EB">
              <w:rPr>
                <w:rFonts w:eastAsia="Sassoon Infant Std" w:cstheme="minorHAnsi"/>
                <w:sz w:val="20"/>
                <w:szCs w:val="20"/>
              </w:rPr>
              <w:t>Narrative: Survival Narrative</w:t>
            </w: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  <w:r w:rsidRPr="00DA68EB">
              <w:rPr>
                <w:rFonts w:eastAsia="Sassoon Infant Std" w:cstheme="minorHAnsi"/>
                <w:sz w:val="20"/>
                <w:szCs w:val="20"/>
              </w:rPr>
              <w:t>Explanation: Survival Guide</w:t>
            </w:r>
          </w:p>
        </w:tc>
        <w:tc>
          <w:tcPr>
            <w:tcW w:w="2049" w:type="dxa"/>
          </w:tcPr>
          <w:p w:rsidR="00746B12" w:rsidRPr="00DA68EB" w:rsidRDefault="00746B12" w:rsidP="002A140C">
            <w:pPr>
              <w:pStyle w:val="TableParagraph"/>
              <w:ind w:left="160" w:right="140" w:hanging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sz w:val="20"/>
                <w:szCs w:val="20"/>
              </w:rPr>
              <w:t>King Kong</w:t>
            </w: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  <w:r w:rsidRPr="00DA68EB">
              <w:rPr>
                <w:rFonts w:eastAsia="Sassoon Infant Std" w:cstheme="minorHAnsi"/>
                <w:sz w:val="20"/>
                <w:szCs w:val="20"/>
              </w:rPr>
              <w:t>Narrative: Dilemma Narrative</w:t>
            </w: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  <w:r w:rsidRPr="00DA68EB">
              <w:rPr>
                <w:rFonts w:eastAsia="Sassoon Infant Std" w:cstheme="minorHAnsi"/>
                <w:sz w:val="20"/>
                <w:szCs w:val="20"/>
              </w:rPr>
              <w:t>Discussion: Balanced Argument</w:t>
            </w:r>
          </w:p>
          <w:p w:rsidR="00746B12" w:rsidRPr="00DA68EB" w:rsidRDefault="00746B12" w:rsidP="002A140C">
            <w:pPr>
              <w:jc w:val="center"/>
              <w:rPr>
                <w:rFonts w:eastAsia="Sassoon Infant Std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46B12" w:rsidRPr="00DA68EB" w:rsidTr="00F10F45">
        <w:trPr>
          <w:trHeight w:val="1037"/>
        </w:trPr>
        <w:tc>
          <w:tcPr>
            <w:tcW w:w="1527" w:type="dxa"/>
            <w:shd w:val="clear" w:color="auto" w:fill="D9D9D9"/>
          </w:tcPr>
          <w:p w:rsidR="00746B12" w:rsidRPr="00DA68EB" w:rsidRDefault="00746B12" w:rsidP="002A140C">
            <w:pPr>
              <w:pStyle w:val="TableParagraph"/>
              <w:spacing w:before="1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pStyle w:val="TableParagraph"/>
              <w:ind w:left="6" w:righ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Mathematics</w:t>
            </w:r>
          </w:p>
        </w:tc>
        <w:tc>
          <w:tcPr>
            <w:tcW w:w="2274" w:type="dxa"/>
          </w:tcPr>
          <w:p w:rsidR="00746B12" w:rsidRPr="00DA68EB" w:rsidRDefault="00746B12" w:rsidP="00DA68EB">
            <w:pPr>
              <w:pStyle w:val="TableParagraph"/>
              <w:ind w:left="5" w:righ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Place Value</w:t>
            </w:r>
          </w:p>
        </w:tc>
        <w:tc>
          <w:tcPr>
            <w:tcW w:w="2145" w:type="dxa"/>
          </w:tcPr>
          <w:p w:rsidR="00746B12" w:rsidRPr="00DA68EB" w:rsidRDefault="00F10F45" w:rsidP="00DA68EB">
            <w:pPr>
              <w:pStyle w:val="TableParagraph"/>
              <w:ind w:left="134" w:right="1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Addition and Subtraction</w:t>
            </w:r>
          </w:p>
        </w:tc>
        <w:tc>
          <w:tcPr>
            <w:tcW w:w="2249" w:type="dxa"/>
          </w:tcPr>
          <w:p w:rsidR="00746B12" w:rsidRPr="00DA68EB" w:rsidRDefault="00F10F45" w:rsidP="00DA68EB">
            <w:pPr>
              <w:pStyle w:val="TableParagraph"/>
              <w:ind w:left="116" w:righ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Multiplication and Division</w:t>
            </w:r>
          </w:p>
        </w:tc>
        <w:tc>
          <w:tcPr>
            <w:tcW w:w="1889" w:type="dxa"/>
          </w:tcPr>
          <w:p w:rsidR="00F10F45" w:rsidRPr="00DA68EB" w:rsidRDefault="00F10F45" w:rsidP="00DA68EB">
            <w:pPr>
              <w:pStyle w:val="TableParagraph"/>
              <w:ind w:left="79" w:right="7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Fractions,</w:t>
            </w:r>
          </w:p>
          <w:p w:rsidR="00F10F45" w:rsidRPr="00DA68EB" w:rsidRDefault="00F10F45" w:rsidP="00DA68EB">
            <w:pPr>
              <w:pStyle w:val="TableParagraph"/>
              <w:ind w:left="79" w:right="7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Decimals and Percentages</w:t>
            </w:r>
          </w:p>
        </w:tc>
        <w:tc>
          <w:tcPr>
            <w:tcW w:w="2043" w:type="dxa"/>
          </w:tcPr>
          <w:p w:rsidR="00746B12" w:rsidRPr="00DA68EB" w:rsidRDefault="00F10F45" w:rsidP="00DA68E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Geometry &amp; Measures</w:t>
            </w:r>
          </w:p>
        </w:tc>
        <w:tc>
          <w:tcPr>
            <w:tcW w:w="2049" w:type="dxa"/>
          </w:tcPr>
          <w:p w:rsidR="00746B12" w:rsidRPr="00DA68EB" w:rsidRDefault="00F10F45" w:rsidP="00DA68EB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Area and Perimeter</w:t>
            </w:r>
          </w:p>
          <w:p w:rsidR="00F10F45" w:rsidRPr="00DA68EB" w:rsidRDefault="00F10F45" w:rsidP="00DA68EB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DA68EB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Consolidation</w:t>
            </w:r>
          </w:p>
        </w:tc>
      </w:tr>
      <w:tr w:rsidR="00F10F45" w:rsidRPr="00DA68EB" w:rsidTr="00F10F45">
        <w:trPr>
          <w:trHeight w:val="731"/>
        </w:trPr>
        <w:tc>
          <w:tcPr>
            <w:tcW w:w="1527" w:type="dxa"/>
            <w:shd w:val="clear" w:color="auto" w:fill="D9D9D9"/>
          </w:tcPr>
          <w:p w:rsidR="00F10F45" w:rsidRPr="00DA68EB" w:rsidRDefault="00F10F45" w:rsidP="002A140C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ind w:left="6" w:righ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Science</w:t>
            </w:r>
          </w:p>
        </w:tc>
        <w:tc>
          <w:tcPr>
            <w:tcW w:w="2274" w:type="dxa"/>
            <w:vAlign w:val="center"/>
          </w:tcPr>
          <w:p w:rsidR="00F10F45" w:rsidRPr="00DA68EB" w:rsidRDefault="00F10F45" w:rsidP="002A140C">
            <w:pPr>
              <w:pStyle w:val="TableParagraph"/>
              <w:ind w:left="4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Forces</w:t>
            </w:r>
          </w:p>
        </w:tc>
        <w:tc>
          <w:tcPr>
            <w:tcW w:w="2145" w:type="dxa"/>
            <w:vAlign w:val="center"/>
          </w:tcPr>
          <w:p w:rsidR="00F10F45" w:rsidRPr="00DA68EB" w:rsidRDefault="00F10F45" w:rsidP="002A140C">
            <w:pPr>
              <w:pStyle w:val="TableParagraph"/>
              <w:ind w:left="4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Properties of Materials</w:t>
            </w:r>
          </w:p>
        </w:tc>
        <w:tc>
          <w:tcPr>
            <w:tcW w:w="2249" w:type="dxa"/>
            <w:vAlign w:val="center"/>
          </w:tcPr>
          <w:p w:rsidR="00F10F45" w:rsidRPr="00DA68EB" w:rsidRDefault="00F10F45" w:rsidP="002A140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Changes of Materials</w:t>
            </w:r>
          </w:p>
        </w:tc>
        <w:tc>
          <w:tcPr>
            <w:tcW w:w="1889" w:type="dxa"/>
            <w:vAlign w:val="center"/>
          </w:tcPr>
          <w:p w:rsidR="00F10F45" w:rsidRPr="00DA68EB" w:rsidRDefault="00F10F45" w:rsidP="002A140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Animals, including humans</w:t>
            </w:r>
          </w:p>
        </w:tc>
        <w:tc>
          <w:tcPr>
            <w:tcW w:w="2043" w:type="dxa"/>
            <w:vAlign w:val="center"/>
          </w:tcPr>
          <w:p w:rsidR="00F10F45" w:rsidRPr="00DA68EB" w:rsidRDefault="00F10F45" w:rsidP="002A140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Earth and Space</w:t>
            </w:r>
          </w:p>
        </w:tc>
        <w:tc>
          <w:tcPr>
            <w:tcW w:w="2049" w:type="dxa"/>
            <w:vAlign w:val="center"/>
          </w:tcPr>
          <w:p w:rsidR="00F10F45" w:rsidRPr="00DA68EB" w:rsidRDefault="00F10F45" w:rsidP="002A140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Living Things and their habitats</w:t>
            </w:r>
          </w:p>
        </w:tc>
      </w:tr>
      <w:tr w:rsidR="00746B12" w:rsidRPr="00DA68EB" w:rsidTr="00F10F45">
        <w:trPr>
          <w:trHeight w:val="731"/>
        </w:trPr>
        <w:tc>
          <w:tcPr>
            <w:tcW w:w="1527" w:type="dxa"/>
            <w:shd w:val="clear" w:color="auto" w:fill="D9D9D9"/>
          </w:tcPr>
          <w:p w:rsidR="00746B12" w:rsidRPr="00DA68EB" w:rsidRDefault="00746B12" w:rsidP="002A140C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pStyle w:val="TableParagraph"/>
              <w:ind w:left="6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History</w:t>
            </w:r>
          </w:p>
        </w:tc>
        <w:tc>
          <w:tcPr>
            <w:tcW w:w="4419" w:type="dxa"/>
            <w:gridSpan w:val="2"/>
          </w:tcPr>
          <w:p w:rsidR="006538E2" w:rsidRDefault="006538E2" w:rsidP="006538E2">
            <w:pPr>
              <w:pStyle w:val="TableParagraph"/>
              <w:spacing w:before="1" w:line="223" w:lineRule="exact"/>
              <w:ind w:left="5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538E2" w:rsidRPr="00DA68EB" w:rsidRDefault="006538E2" w:rsidP="006538E2">
            <w:pPr>
              <w:pStyle w:val="TableParagraph"/>
              <w:spacing w:before="1" w:line="223" w:lineRule="exact"/>
              <w:ind w:left="5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extent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DA68E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successes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DA68E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DA68E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Tudor period outweigh their cruelty?</w:t>
            </w:r>
            <w:bookmarkStart w:id="0" w:name="_GoBack"/>
            <w:bookmarkEnd w:id="0"/>
          </w:p>
        </w:tc>
        <w:tc>
          <w:tcPr>
            <w:tcW w:w="4138" w:type="dxa"/>
            <w:gridSpan w:val="2"/>
          </w:tcPr>
          <w:p w:rsidR="00746B12" w:rsidRPr="00DA68EB" w:rsidRDefault="006538E2" w:rsidP="006538E2">
            <w:pPr>
              <w:pStyle w:val="TableParagraph"/>
              <w:spacing w:before="123"/>
              <w:ind w:left="2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Black History through the Ages</w:t>
            </w:r>
          </w:p>
        </w:tc>
        <w:tc>
          <w:tcPr>
            <w:tcW w:w="4092" w:type="dxa"/>
            <w:gridSpan w:val="2"/>
          </w:tcPr>
          <w:p w:rsidR="006538E2" w:rsidRPr="00DA68EB" w:rsidRDefault="006538E2" w:rsidP="006538E2">
            <w:pPr>
              <w:pStyle w:val="TableParagraph"/>
              <w:spacing w:before="1" w:line="243" w:lineRule="exact"/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were</w:t>
            </w:r>
            <w:r w:rsidRPr="00DA68E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Anglo</w:t>
            </w:r>
            <w:r w:rsidRPr="00DA68E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Saxons?</w:t>
            </w:r>
          </w:p>
          <w:p w:rsidR="006538E2" w:rsidRPr="00DA68EB" w:rsidRDefault="006538E2" w:rsidP="006538E2">
            <w:pPr>
              <w:pStyle w:val="TableParagraph"/>
              <w:spacing w:line="243" w:lineRule="exact"/>
              <w:ind w:left="4" w:righ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DA68EB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Vikings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raided,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traded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settled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but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did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they</w:t>
            </w:r>
          </w:p>
          <w:p w:rsidR="006538E2" w:rsidRDefault="006538E2" w:rsidP="006538E2">
            <w:pPr>
              <w:pStyle w:val="TableParagraph"/>
              <w:spacing w:before="1" w:line="223" w:lineRule="exact"/>
              <w:ind w:left="5" w:right="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rule?</w:t>
            </w:r>
          </w:p>
          <w:p w:rsidR="00746B12" w:rsidRPr="00DA68EB" w:rsidRDefault="00746B12" w:rsidP="006538E2">
            <w:pPr>
              <w:pStyle w:val="TableParagraph"/>
              <w:spacing w:before="1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6B12" w:rsidRPr="00DA68EB" w:rsidTr="00F10F45">
        <w:trPr>
          <w:trHeight w:val="731"/>
        </w:trPr>
        <w:tc>
          <w:tcPr>
            <w:tcW w:w="1527" w:type="dxa"/>
            <w:shd w:val="clear" w:color="auto" w:fill="D9D9D9"/>
          </w:tcPr>
          <w:p w:rsidR="00746B12" w:rsidRPr="00DA68EB" w:rsidRDefault="00746B12" w:rsidP="002A140C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Geography</w:t>
            </w:r>
          </w:p>
        </w:tc>
        <w:tc>
          <w:tcPr>
            <w:tcW w:w="4419" w:type="dxa"/>
            <w:gridSpan w:val="2"/>
          </w:tcPr>
          <w:p w:rsidR="00746B12" w:rsidRPr="00DA68EB" w:rsidRDefault="00746B12" w:rsidP="002A140C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pStyle w:val="TableParagraph"/>
              <w:ind w:left="108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life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like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DA68E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Alps?</w:t>
            </w:r>
          </w:p>
        </w:tc>
        <w:tc>
          <w:tcPr>
            <w:tcW w:w="4138" w:type="dxa"/>
            <w:gridSpan w:val="2"/>
          </w:tcPr>
          <w:p w:rsidR="00746B12" w:rsidRPr="00DA68EB" w:rsidRDefault="00746B12" w:rsidP="002A140C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pStyle w:val="TableParagraph"/>
              <w:ind w:left="10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Why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oceans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matter?</w:t>
            </w:r>
          </w:p>
        </w:tc>
        <w:tc>
          <w:tcPr>
            <w:tcW w:w="4092" w:type="dxa"/>
            <w:gridSpan w:val="2"/>
          </w:tcPr>
          <w:p w:rsidR="00746B12" w:rsidRPr="00DA68EB" w:rsidRDefault="00746B12" w:rsidP="002A140C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pStyle w:val="TableParagraph"/>
              <w:ind w:left="57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Would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DA68E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like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DA68E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live</w:t>
            </w:r>
            <w:r w:rsidRPr="00DA68E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DA68E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desert?</w:t>
            </w:r>
          </w:p>
        </w:tc>
      </w:tr>
      <w:tr w:rsidR="00746B12" w:rsidRPr="00DA68EB" w:rsidTr="00F10F45">
        <w:trPr>
          <w:trHeight w:val="732"/>
        </w:trPr>
        <w:tc>
          <w:tcPr>
            <w:tcW w:w="1527" w:type="dxa"/>
            <w:shd w:val="clear" w:color="auto" w:fill="D9D9D9"/>
          </w:tcPr>
          <w:p w:rsidR="00746B12" w:rsidRPr="00DA68EB" w:rsidRDefault="00746B12" w:rsidP="002A140C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Art</w:t>
            </w:r>
          </w:p>
        </w:tc>
        <w:tc>
          <w:tcPr>
            <w:tcW w:w="4419" w:type="dxa"/>
            <w:gridSpan w:val="2"/>
          </w:tcPr>
          <w:p w:rsidR="00746B12" w:rsidRPr="00DA68EB" w:rsidRDefault="00746B12" w:rsidP="002A140C">
            <w:pPr>
              <w:pStyle w:val="TableParagraph"/>
              <w:spacing w:before="123"/>
              <w:ind w:left="1418" w:right="14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Bridget</w:t>
            </w:r>
            <w:r w:rsidRPr="00DA68E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 xml:space="preserve">Riley </w:t>
            </w: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Textiles</w:t>
            </w:r>
          </w:p>
        </w:tc>
        <w:tc>
          <w:tcPr>
            <w:tcW w:w="4138" w:type="dxa"/>
            <w:gridSpan w:val="2"/>
          </w:tcPr>
          <w:p w:rsidR="00746B12" w:rsidRPr="00DA68EB" w:rsidRDefault="00746B12" w:rsidP="002A140C">
            <w:pPr>
              <w:pStyle w:val="TableParagraph"/>
              <w:spacing w:before="123"/>
              <w:ind w:left="1682" w:right="1671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 xml:space="preserve">Art Deco </w:t>
            </w: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Sculpture</w:t>
            </w:r>
          </w:p>
        </w:tc>
        <w:tc>
          <w:tcPr>
            <w:tcW w:w="4092" w:type="dxa"/>
            <w:gridSpan w:val="2"/>
          </w:tcPr>
          <w:p w:rsidR="00746B12" w:rsidRPr="00DA68EB" w:rsidRDefault="00746B12" w:rsidP="002A140C">
            <w:pPr>
              <w:pStyle w:val="TableParagraph"/>
              <w:spacing w:before="123"/>
              <w:ind w:left="1711" w:right="1247" w:hanging="4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Katsushika</w:t>
            </w:r>
            <w:r w:rsidRPr="00DA68E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 xml:space="preserve">Hokusai </w:t>
            </w: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Painting</w:t>
            </w:r>
          </w:p>
        </w:tc>
      </w:tr>
      <w:tr w:rsidR="00746B12" w:rsidRPr="00DA68EB" w:rsidTr="002A140C">
        <w:trPr>
          <w:trHeight w:val="733"/>
        </w:trPr>
        <w:tc>
          <w:tcPr>
            <w:tcW w:w="1527" w:type="dxa"/>
            <w:shd w:val="clear" w:color="auto" w:fill="D9D9D9"/>
            <w:vAlign w:val="center"/>
          </w:tcPr>
          <w:p w:rsidR="00746B12" w:rsidRPr="00DA68EB" w:rsidRDefault="00746B12" w:rsidP="002A140C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pStyle w:val="TableParagraph"/>
              <w:ind w:left="6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DT</w:t>
            </w:r>
          </w:p>
        </w:tc>
        <w:tc>
          <w:tcPr>
            <w:tcW w:w="4419" w:type="dxa"/>
            <w:gridSpan w:val="2"/>
          </w:tcPr>
          <w:p w:rsidR="00746B12" w:rsidRPr="00DA68EB" w:rsidRDefault="00746B12" w:rsidP="002A140C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pStyle w:val="TableParagraph"/>
              <w:ind w:left="4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Bread</w:t>
            </w:r>
          </w:p>
        </w:tc>
        <w:tc>
          <w:tcPr>
            <w:tcW w:w="4138" w:type="dxa"/>
            <w:gridSpan w:val="2"/>
          </w:tcPr>
          <w:p w:rsidR="00746B12" w:rsidRPr="00DA68EB" w:rsidRDefault="00746B12" w:rsidP="002A140C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Pencil</w:t>
            </w:r>
            <w:r w:rsidRPr="00DA68E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Cases</w:t>
            </w:r>
          </w:p>
        </w:tc>
        <w:tc>
          <w:tcPr>
            <w:tcW w:w="4092" w:type="dxa"/>
            <w:gridSpan w:val="2"/>
          </w:tcPr>
          <w:p w:rsidR="00746B12" w:rsidRPr="00DA68EB" w:rsidRDefault="00746B12" w:rsidP="002A140C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46B12" w:rsidRPr="00DA68EB" w:rsidRDefault="00746B12" w:rsidP="002A140C">
            <w:pPr>
              <w:pStyle w:val="TableParagraph"/>
              <w:ind w:left="13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3D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Board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Games</w:t>
            </w:r>
          </w:p>
        </w:tc>
      </w:tr>
      <w:tr w:rsidR="00F10F45" w:rsidRPr="00DA68EB" w:rsidTr="002A140C">
        <w:trPr>
          <w:trHeight w:val="1317"/>
        </w:trPr>
        <w:tc>
          <w:tcPr>
            <w:tcW w:w="1527" w:type="dxa"/>
            <w:shd w:val="clear" w:color="auto" w:fill="D9D9D9" w:themeFill="background1" w:themeFillShade="D9"/>
            <w:vAlign w:val="center"/>
          </w:tcPr>
          <w:p w:rsidR="00F10F45" w:rsidRPr="00DA68EB" w:rsidRDefault="00F10F45" w:rsidP="002A140C">
            <w:pPr>
              <w:pStyle w:val="TableParagraph"/>
              <w:spacing w:before="1" w:line="242" w:lineRule="exact"/>
              <w:ind w:left="6" w:right="2"/>
              <w:jc w:val="center"/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RE</w:t>
            </w:r>
          </w:p>
          <w:p w:rsidR="00F10F45" w:rsidRPr="00DA68EB" w:rsidRDefault="00F10F45" w:rsidP="002A140C">
            <w:pPr>
              <w:pStyle w:val="TableParagraph"/>
              <w:spacing w:before="1" w:line="242" w:lineRule="exact"/>
              <w:ind w:left="6" w:right="2"/>
              <w:jc w:val="center"/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:rsidR="00F10F45" w:rsidRPr="00DA68EB" w:rsidRDefault="00F10F45" w:rsidP="002A140C">
            <w:pPr>
              <w:pStyle w:val="TableParagraph"/>
              <w:spacing w:before="171"/>
              <w:ind w:left="136" w:right="136" w:firstLine="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What does it mean if Christians believe God is holy and loving?</w:t>
            </w:r>
          </w:p>
          <w:p w:rsidR="00F10F45" w:rsidRPr="00DA68EB" w:rsidRDefault="00F10F45" w:rsidP="002A140C">
            <w:pPr>
              <w:pStyle w:val="TableParagraph"/>
              <w:spacing w:before="171"/>
              <w:ind w:left="136" w:right="136" w:firstLine="4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cyan"/>
              </w:rPr>
            </w:pPr>
            <w:r w:rsidRPr="00DA68E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UC: God</w:t>
            </w:r>
          </w:p>
        </w:tc>
        <w:tc>
          <w:tcPr>
            <w:tcW w:w="2145" w:type="dxa"/>
            <w:shd w:val="clear" w:color="auto" w:fill="auto"/>
          </w:tcPr>
          <w:p w:rsidR="00F10F45" w:rsidRPr="00DA68EB" w:rsidRDefault="00F10F45" w:rsidP="002A140C">
            <w:pPr>
              <w:pStyle w:val="TableParagraph"/>
              <w:spacing w:before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What does it mean to be a Muslim in Britain today?</w:t>
            </w:r>
          </w:p>
        </w:tc>
        <w:tc>
          <w:tcPr>
            <w:tcW w:w="2249" w:type="dxa"/>
            <w:shd w:val="clear" w:color="auto" w:fill="auto"/>
          </w:tcPr>
          <w:p w:rsidR="00F10F45" w:rsidRPr="00DA68EB" w:rsidRDefault="00F10F45" w:rsidP="002A140C">
            <w:pPr>
              <w:pStyle w:val="TableParagraph"/>
              <w:spacing w:before="171"/>
              <w:ind w:left="196" w:right="184" w:hanging="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Why do Christians believe Jesus was the Messiah?</w:t>
            </w:r>
          </w:p>
          <w:p w:rsidR="00F10F45" w:rsidRPr="00DA68EB" w:rsidRDefault="00F10F45" w:rsidP="002A140C">
            <w:pPr>
              <w:pStyle w:val="TableParagraph"/>
              <w:spacing w:before="171"/>
              <w:ind w:left="196" w:right="184" w:hanging="4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highlight w:val="cyan"/>
              </w:rPr>
            </w:pPr>
            <w:r w:rsidRPr="00DA68E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UC: Incarnation</w:t>
            </w:r>
          </w:p>
        </w:tc>
        <w:tc>
          <w:tcPr>
            <w:tcW w:w="1889" w:type="dxa"/>
            <w:shd w:val="clear" w:color="auto" w:fill="auto"/>
          </w:tcPr>
          <w:p w:rsidR="00F10F45" w:rsidRPr="00DA68EB" w:rsidRDefault="00DA68EB" w:rsidP="002A140C">
            <w:pPr>
              <w:pStyle w:val="TableParagraph"/>
              <w:spacing w:before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F10F45" w:rsidRPr="00DA68EB">
              <w:rPr>
                <w:rFonts w:asciiTheme="minorHAnsi" w:hAnsiTheme="minorHAnsi" w:cstheme="minorHAnsi"/>
                <w:sz w:val="20"/>
                <w:szCs w:val="20"/>
              </w:rPr>
              <w:t>hy is Torah so important to Jewish people?</w:t>
            </w:r>
          </w:p>
        </w:tc>
        <w:tc>
          <w:tcPr>
            <w:tcW w:w="2043" w:type="dxa"/>
            <w:shd w:val="clear" w:color="auto" w:fill="auto"/>
          </w:tcPr>
          <w:p w:rsidR="00F10F45" w:rsidRPr="00DA68EB" w:rsidRDefault="00F10F45" w:rsidP="002A140C">
            <w:pPr>
              <w:pStyle w:val="TableParagraph"/>
              <w:spacing w:before="49"/>
              <w:ind w:left="131" w:right="13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Christians and how to live: What would Jesus do?</w:t>
            </w:r>
          </w:p>
          <w:p w:rsidR="00F10F45" w:rsidRPr="00DA68EB" w:rsidRDefault="00F10F45" w:rsidP="002A140C">
            <w:pPr>
              <w:pStyle w:val="TableParagraph"/>
              <w:spacing w:before="49"/>
              <w:ind w:left="131" w:right="13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UC:</w:t>
            </w:r>
          </w:p>
          <w:p w:rsidR="00F10F45" w:rsidRPr="00DA68EB" w:rsidRDefault="00F10F45" w:rsidP="002A140C">
            <w:pPr>
              <w:pStyle w:val="TableParagraph"/>
              <w:spacing w:before="49"/>
              <w:ind w:left="131" w:right="13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cyan"/>
              </w:rPr>
            </w:pPr>
            <w:r w:rsidRPr="00DA68E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Gospel/Incarnation</w:t>
            </w:r>
          </w:p>
        </w:tc>
        <w:tc>
          <w:tcPr>
            <w:tcW w:w="2049" w:type="dxa"/>
            <w:shd w:val="clear" w:color="auto" w:fill="auto"/>
          </w:tcPr>
          <w:p w:rsidR="00F10F45" w:rsidRPr="00DA68EB" w:rsidRDefault="00F10F45" w:rsidP="002A140C">
            <w:pPr>
              <w:pStyle w:val="TableParagraph"/>
              <w:spacing w:before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What matters most to Humanists and Christians?</w:t>
            </w:r>
          </w:p>
        </w:tc>
      </w:tr>
      <w:tr w:rsidR="00F10F45" w:rsidRPr="00DA68EB" w:rsidTr="002A140C">
        <w:trPr>
          <w:trHeight w:val="732"/>
        </w:trPr>
        <w:tc>
          <w:tcPr>
            <w:tcW w:w="1527" w:type="dxa"/>
            <w:shd w:val="clear" w:color="auto" w:fill="D9D9D9"/>
            <w:vAlign w:val="center"/>
          </w:tcPr>
          <w:p w:rsidR="00F10F45" w:rsidRPr="00DA68EB" w:rsidRDefault="00F10F45" w:rsidP="002A140C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ind w:left="6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PE</w:t>
            </w:r>
          </w:p>
        </w:tc>
        <w:tc>
          <w:tcPr>
            <w:tcW w:w="2274" w:type="dxa"/>
          </w:tcPr>
          <w:p w:rsidR="00F10F45" w:rsidRPr="00DA68EB" w:rsidRDefault="00F10F45" w:rsidP="002A140C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ind w:left="5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Football</w:t>
            </w:r>
          </w:p>
        </w:tc>
        <w:tc>
          <w:tcPr>
            <w:tcW w:w="2145" w:type="dxa"/>
          </w:tcPr>
          <w:p w:rsidR="00F10F45" w:rsidRPr="00DA68EB" w:rsidRDefault="00F10F45" w:rsidP="002A140C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ind w:left="134" w:right="1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Football</w:t>
            </w:r>
          </w:p>
        </w:tc>
        <w:tc>
          <w:tcPr>
            <w:tcW w:w="2249" w:type="dxa"/>
          </w:tcPr>
          <w:p w:rsidR="00F10F45" w:rsidRPr="00DA68EB" w:rsidRDefault="00F10F45" w:rsidP="002A140C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ind w:left="8"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Dodgeball</w:t>
            </w:r>
          </w:p>
        </w:tc>
        <w:tc>
          <w:tcPr>
            <w:tcW w:w="1889" w:type="dxa"/>
          </w:tcPr>
          <w:p w:rsidR="00F10F45" w:rsidRPr="00DA68EB" w:rsidRDefault="00F10F45" w:rsidP="002A140C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ind w:left="83" w:right="7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Basketball</w:t>
            </w:r>
          </w:p>
        </w:tc>
        <w:tc>
          <w:tcPr>
            <w:tcW w:w="2043" w:type="dxa"/>
          </w:tcPr>
          <w:p w:rsidR="00F10F45" w:rsidRPr="00DA68EB" w:rsidRDefault="00F10F45" w:rsidP="002A140C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ind w:left="149" w:right="1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TBC</w:t>
            </w:r>
          </w:p>
        </w:tc>
        <w:tc>
          <w:tcPr>
            <w:tcW w:w="2049" w:type="dxa"/>
          </w:tcPr>
          <w:p w:rsidR="00F10F45" w:rsidRPr="00DA68EB" w:rsidRDefault="00F10F45" w:rsidP="002A140C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ind w:left="7"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TBC</w:t>
            </w:r>
          </w:p>
        </w:tc>
      </w:tr>
      <w:tr w:rsidR="00F10F45" w:rsidRPr="00DA68EB" w:rsidTr="00F10F45">
        <w:trPr>
          <w:trHeight w:val="733"/>
        </w:trPr>
        <w:tc>
          <w:tcPr>
            <w:tcW w:w="1527" w:type="dxa"/>
            <w:shd w:val="clear" w:color="auto" w:fill="D9D9D9"/>
          </w:tcPr>
          <w:p w:rsidR="00F10F45" w:rsidRPr="00DA68EB" w:rsidRDefault="00F10F45" w:rsidP="002A140C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ind w:left="6"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PSHE</w:t>
            </w:r>
          </w:p>
        </w:tc>
        <w:tc>
          <w:tcPr>
            <w:tcW w:w="2274" w:type="dxa"/>
          </w:tcPr>
          <w:p w:rsidR="00F10F45" w:rsidRPr="00DA68EB" w:rsidRDefault="00F10F45" w:rsidP="002A140C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ind w:left="5" w:righ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Being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world</w:t>
            </w:r>
          </w:p>
        </w:tc>
        <w:tc>
          <w:tcPr>
            <w:tcW w:w="2145" w:type="dxa"/>
          </w:tcPr>
          <w:p w:rsidR="00F10F45" w:rsidRPr="00DA68EB" w:rsidRDefault="00F10F45" w:rsidP="002A140C">
            <w:pPr>
              <w:pStyle w:val="TableParagraph"/>
              <w:spacing w:before="1"/>
              <w:ind w:left="125" w:right="1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Celebrating</w:t>
            </w:r>
            <w:r w:rsidRPr="00DA68EB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differences</w:t>
            </w:r>
          </w:p>
          <w:p w:rsidR="00F10F45" w:rsidRPr="00DA68EB" w:rsidRDefault="00F10F45" w:rsidP="002A140C">
            <w:pPr>
              <w:pStyle w:val="TableParagraph"/>
              <w:spacing w:before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spacing w:line="223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Second</w:t>
            </w:r>
            <w:r w:rsidRPr="00DA68E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Step</w:t>
            </w:r>
          </w:p>
        </w:tc>
        <w:tc>
          <w:tcPr>
            <w:tcW w:w="2249" w:type="dxa"/>
          </w:tcPr>
          <w:p w:rsidR="00F10F45" w:rsidRPr="00DA68EB" w:rsidRDefault="00F10F45" w:rsidP="002A140C">
            <w:pPr>
              <w:pStyle w:val="TableParagraph"/>
              <w:spacing w:before="1"/>
              <w:ind w:left="8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Dreams</w:t>
            </w:r>
            <w:r w:rsidRPr="00DA68E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DA68E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Goals</w:t>
            </w:r>
          </w:p>
          <w:p w:rsidR="00F10F45" w:rsidRPr="00DA68EB" w:rsidRDefault="00F10F45" w:rsidP="002A140C">
            <w:pPr>
              <w:pStyle w:val="TableParagraph"/>
              <w:spacing w:before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spacing w:line="223" w:lineRule="exact"/>
              <w:ind w:left="8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Second</w:t>
            </w:r>
            <w:r w:rsidRPr="00DA68E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Step</w:t>
            </w:r>
          </w:p>
        </w:tc>
        <w:tc>
          <w:tcPr>
            <w:tcW w:w="1889" w:type="dxa"/>
          </w:tcPr>
          <w:p w:rsidR="00F10F45" w:rsidRPr="00DA68EB" w:rsidRDefault="00F10F45" w:rsidP="002A140C">
            <w:pPr>
              <w:pStyle w:val="TableParagraph"/>
              <w:spacing w:before="1"/>
              <w:ind w:left="5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Healthy</w:t>
            </w:r>
            <w:r w:rsidRPr="00DA68E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Me</w:t>
            </w:r>
          </w:p>
          <w:p w:rsidR="00F10F45" w:rsidRPr="00DA68EB" w:rsidRDefault="00F10F45" w:rsidP="002A140C">
            <w:pPr>
              <w:pStyle w:val="TableParagraph"/>
              <w:spacing w:before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spacing w:line="223" w:lineRule="exact"/>
              <w:ind w:left="5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Second</w:t>
            </w:r>
            <w:r w:rsidRPr="00DA68E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Step</w:t>
            </w:r>
          </w:p>
        </w:tc>
        <w:tc>
          <w:tcPr>
            <w:tcW w:w="2043" w:type="dxa"/>
          </w:tcPr>
          <w:p w:rsidR="00F10F45" w:rsidRPr="00DA68EB" w:rsidRDefault="00F10F45" w:rsidP="002A140C">
            <w:pPr>
              <w:pStyle w:val="TableParagraph"/>
              <w:spacing w:before="1"/>
              <w:ind w:left="4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Relationships</w:t>
            </w:r>
          </w:p>
          <w:p w:rsidR="00F10F45" w:rsidRPr="00DA68EB" w:rsidRDefault="00F10F45" w:rsidP="002A140C">
            <w:pPr>
              <w:pStyle w:val="TableParagraph"/>
              <w:spacing w:before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spacing w:line="223" w:lineRule="exact"/>
              <w:ind w:left="5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Second</w:t>
            </w:r>
            <w:r w:rsidRPr="00DA68E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Step</w:t>
            </w:r>
          </w:p>
        </w:tc>
        <w:tc>
          <w:tcPr>
            <w:tcW w:w="2049" w:type="dxa"/>
          </w:tcPr>
          <w:p w:rsidR="00F10F45" w:rsidRPr="00DA68EB" w:rsidRDefault="00F10F45" w:rsidP="002A140C">
            <w:pPr>
              <w:pStyle w:val="TableParagraph"/>
              <w:spacing w:before="1"/>
              <w:ind w:left="5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Second</w:t>
            </w:r>
            <w:r w:rsidRPr="00DA68E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Step</w:t>
            </w:r>
          </w:p>
          <w:p w:rsidR="00F10F45" w:rsidRPr="00DA68EB" w:rsidRDefault="00F10F45" w:rsidP="002A140C">
            <w:pPr>
              <w:pStyle w:val="TableParagraph"/>
              <w:spacing w:before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spacing w:line="223" w:lineRule="exact"/>
              <w:ind w:left="48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Changing</w:t>
            </w:r>
            <w:r w:rsidRPr="00DA68EB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Me</w:t>
            </w:r>
          </w:p>
        </w:tc>
      </w:tr>
      <w:tr w:rsidR="00F10F45" w:rsidRPr="00DA68EB" w:rsidTr="00F10F45">
        <w:trPr>
          <w:trHeight w:val="731"/>
        </w:trPr>
        <w:tc>
          <w:tcPr>
            <w:tcW w:w="1527" w:type="dxa"/>
            <w:shd w:val="clear" w:color="auto" w:fill="D9D9D9"/>
          </w:tcPr>
          <w:p w:rsidR="00F10F45" w:rsidRPr="00DA68EB" w:rsidRDefault="00F10F45" w:rsidP="002A140C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ind w:left="6"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Spanish</w:t>
            </w:r>
          </w:p>
        </w:tc>
        <w:tc>
          <w:tcPr>
            <w:tcW w:w="2274" w:type="dxa"/>
          </w:tcPr>
          <w:p w:rsidR="00F10F45" w:rsidRPr="00DA68EB" w:rsidRDefault="00F10F45" w:rsidP="002A140C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ind w:left="5" w:righ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Ourselves</w:t>
            </w:r>
          </w:p>
        </w:tc>
        <w:tc>
          <w:tcPr>
            <w:tcW w:w="2145" w:type="dxa"/>
          </w:tcPr>
          <w:p w:rsidR="00F10F45" w:rsidRPr="00DA68EB" w:rsidRDefault="00F10F45" w:rsidP="002A140C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Celebrations</w:t>
            </w:r>
          </w:p>
        </w:tc>
        <w:tc>
          <w:tcPr>
            <w:tcW w:w="2249" w:type="dxa"/>
          </w:tcPr>
          <w:p w:rsidR="00F10F45" w:rsidRPr="00DA68EB" w:rsidRDefault="00F10F45" w:rsidP="002A140C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School</w:t>
            </w:r>
          </w:p>
        </w:tc>
        <w:tc>
          <w:tcPr>
            <w:tcW w:w="1889" w:type="dxa"/>
          </w:tcPr>
          <w:p w:rsidR="00F10F45" w:rsidRPr="00DA68EB" w:rsidRDefault="00F10F45" w:rsidP="002A140C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ind w:left="79"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Weather</w:t>
            </w:r>
          </w:p>
        </w:tc>
        <w:tc>
          <w:tcPr>
            <w:tcW w:w="2043" w:type="dxa"/>
          </w:tcPr>
          <w:p w:rsidR="00F10F45" w:rsidRPr="00DA68EB" w:rsidRDefault="00F10F45" w:rsidP="002A140C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ind w:left="149" w:right="1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Hobbies</w:t>
            </w:r>
          </w:p>
        </w:tc>
        <w:tc>
          <w:tcPr>
            <w:tcW w:w="2049" w:type="dxa"/>
          </w:tcPr>
          <w:p w:rsidR="00F10F45" w:rsidRPr="00DA68EB" w:rsidRDefault="00F10F45" w:rsidP="002A140C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10F45" w:rsidRPr="00DA68EB" w:rsidRDefault="00F10F45" w:rsidP="002A140C">
            <w:pPr>
              <w:pStyle w:val="TableParagraph"/>
              <w:ind w:left="7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color w:val="212121"/>
                <w:spacing w:val="-2"/>
                <w:sz w:val="20"/>
                <w:szCs w:val="20"/>
              </w:rPr>
              <w:t>Holidays</w:t>
            </w:r>
          </w:p>
        </w:tc>
      </w:tr>
    </w:tbl>
    <w:p w:rsidR="00F55B2B" w:rsidRPr="00DA68EB" w:rsidRDefault="00F55B2B" w:rsidP="002A140C">
      <w:pPr>
        <w:pStyle w:val="TableParagraph"/>
        <w:jc w:val="center"/>
        <w:rPr>
          <w:rFonts w:asciiTheme="minorHAnsi" w:hAnsiTheme="minorHAnsi" w:cstheme="minorHAnsi"/>
          <w:sz w:val="20"/>
          <w:szCs w:val="20"/>
        </w:rPr>
        <w:sectPr w:rsidR="00F55B2B" w:rsidRPr="00DA68EB">
          <w:type w:val="continuous"/>
          <w:pgSz w:w="16840" w:h="11910" w:orient="landscape"/>
          <w:pgMar w:top="420" w:right="1133" w:bottom="280" w:left="1417" w:header="720" w:footer="720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2261"/>
        <w:gridCol w:w="2158"/>
        <w:gridCol w:w="2249"/>
        <w:gridCol w:w="1889"/>
        <w:gridCol w:w="2036"/>
        <w:gridCol w:w="2052"/>
      </w:tblGrid>
      <w:tr w:rsidR="00F55B2B" w:rsidRPr="00DA68EB" w:rsidTr="00DA68EB">
        <w:trPr>
          <w:trHeight w:val="731"/>
        </w:trPr>
        <w:tc>
          <w:tcPr>
            <w:tcW w:w="1527" w:type="dxa"/>
            <w:shd w:val="clear" w:color="auto" w:fill="D9D9D9"/>
          </w:tcPr>
          <w:p w:rsidR="00F55B2B" w:rsidRPr="00DA68EB" w:rsidRDefault="00F55B2B" w:rsidP="002A140C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55B2B" w:rsidRPr="00DA68EB" w:rsidRDefault="0093788F" w:rsidP="002A140C">
            <w:pPr>
              <w:pStyle w:val="TableParagraph"/>
              <w:ind w:left="6" w:righ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Computing</w:t>
            </w:r>
          </w:p>
        </w:tc>
        <w:tc>
          <w:tcPr>
            <w:tcW w:w="2261" w:type="dxa"/>
          </w:tcPr>
          <w:p w:rsidR="00F55B2B" w:rsidRPr="00DA68EB" w:rsidRDefault="00F55B2B" w:rsidP="00DA68EB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55B2B" w:rsidRPr="00DA68EB" w:rsidRDefault="0093788F" w:rsidP="00DA68EB">
            <w:pPr>
              <w:pStyle w:val="TableParagraph"/>
              <w:ind w:left="5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color w:val="212121"/>
                <w:spacing w:val="-2"/>
                <w:sz w:val="20"/>
                <w:szCs w:val="20"/>
              </w:rPr>
              <w:t>Coding</w:t>
            </w:r>
          </w:p>
        </w:tc>
        <w:tc>
          <w:tcPr>
            <w:tcW w:w="2158" w:type="dxa"/>
          </w:tcPr>
          <w:p w:rsidR="00F55B2B" w:rsidRPr="00DA68EB" w:rsidRDefault="00F55B2B" w:rsidP="00DA68EB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55B2B" w:rsidRPr="00DA68EB" w:rsidRDefault="0093788F" w:rsidP="00DA68EB">
            <w:pPr>
              <w:pStyle w:val="TableParagraph"/>
              <w:ind w:left="134" w:right="1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color w:val="212121"/>
                <w:spacing w:val="-2"/>
                <w:sz w:val="20"/>
                <w:szCs w:val="20"/>
              </w:rPr>
              <w:t>Spreadsheets</w:t>
            </w:r>
          </w:p>
        </w:tc>
        <w:tc>
          <w:tcPr>
            <w:tcW w:w="2249" w:type="dxa"/>
          </w:tcPr>
          <w:p w:rsidR="00F55B2B" w:rsidRPr="00DA68EB" w:rsidRDefault="00F55B2B" w:rsidP="00DA68EB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55B2B" w:rsidRPr="00DA68EB" w:rsidRDefault="0093788F" w:rsidP="00DA68EB">
            <w:pPr>
              <w:pStyle w:val="TableParagraph"/>
              <w:ind w:left="4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Text</w:t>
            </w:r>
            <w:r w:rsidRPr="00DA68EB">
              <w:rPr>
                <w:rFonts w:asciiTheme="minorHAnsi" w:hAnsiTheme="minorHAnsi" w:cstheme="minorHAnsi"/>
                <w:color w:val="212121"/>
                <w:spacing w:val="-7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color w:val="212121"/>
                <w:spacing w:val="-2"/>
                <w:sz w:val="20"/>
                <w:szCs w:val="20"/>
              </w:rPr>
              <w:t>adventures</w:t>
            </w:r>
          </w:p>
        </w:tc>
        <w:tc>
          <w:tcPr>
            <w:tcW w:w="1889" w:type="dxa"/>
          </w:tcPr>
          <w:p w:rsidR="00F55B2B" w:rsidRPr="00DA68EB" w:rsidRDefault="00F55B2B" w:rsidP="00DA68EB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55B2B" w:rsidRPr="00DA68EB" w:rsidRDefault="0093788F" w:rsidP="00DA68EB">
            <w:pPr>
              <w:pStyle w:val="TableParagraph"/>
              <w:ind w:left="6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color w:val="212121"/>
                <w:spacing w:val="-2"/>
                <w:sz w:val="20"/>
                <w:szCs w:val="20"/>
              </w:rPr>
              <w:t>Networks</w:t>
            </w:r>
          </w:p>
        </w:tc>
        <w:tc>
          <w:tcPr>
            <w:tcW w:w="2036" w:type="dxa"/>
          </w:tcPr>
          <w:p w:rsidR="00F55B2B" w:rsidRPr="00DA68EB" w:rsidRDefault="00F55B2B" w:rsidP="00DA68EB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55B2B" w:rsidRPr="00DA68EB" w:rsidRDefault="0093788F" w:rsidP="00DA68EB">
            <w:pPr>
              <w:pStyle w:val="TableParagraph"/>
              <w:ind w:left="4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Online</w:t>
            </w:r>
            <w:r w:rsidRPr="00DA68EB">
              <w:rPr>
                <w:rFonts w:asciiTheme="minorHAnsi" w:hAnsiTheme="minorHAnsi" w:cstheme="minorHAnsi"/>
                <w:color w:val="212121"/>
                <w:spacing w:val="-8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color w:val="212121"/>
                <w:spacing w:val="-2"/>
                <w:sz w:val="20"/>
                <w:szCs w:val="20"/>
              </w:rPr>
              <w:t>Safety</w:t>
            </w:r>
          </w:p>
        </w:tc>
        <w:tc>
          <w:tcPr>
            <w:tcW w:w="2052" w:type="dxa"/>
          </w:tcPr>
          <w:p w:rsidR="00F55B2B" w:rsidRPr="00DA68EB" w:rsidRDefault="00F55B2B" w:rsidP="00DA68EB">
            <w:pPr>
              <w:pStyle w:val="TableParagraph"/>
              <w:spacing w:before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55B2B" w:rsidRPr="00DA68EB" w:rsidRDefault="0093788F" w:rsidP="00DA68EB">
            <w:pPr>
              <w:pStyle w:val="TableParagraph"/>
              <w:ind w:left="68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color w:val="212121"/>
                <w:spacing w:val="-2"/>
                <w:sz w:val="20"/>
                <w:szCs w:val="20"/>
              </w:rPr>
              <w:t>Quizzing</w:t>
            </w:r>
          </w:p>
        </w:tc>
      </w:tr>
      <w:tr w:rsidR="00F55B2B" w:rsidRPr="00DA68EB" w:rsidTr="00DA68EB">
        <w:trPr>
          <w:trHeight w:val="731"/>
        </w:trPr>
        <w:tc>
          <w:tcPr>
            <w:tcW w:w="1527" w:type="dxa"/>
            <w:shd w:val="clear" w:color="auto" w:fill="D9D9D9"/>
          </w:tcPr>
          <w:p w:rsidR="00F55B2B" w:rsidRPr="00DA68EB" w:rsidRDefault="00F55B2B" w:rsidP="002A140C">
            <w:pPr>
              <w:pStyle w:val="TableParagraph"/>
              <w:spacing w:befor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55B2B" w:rsidRPr="00DA68EB" w:rsidRDefault="0093788F" w:rsidP="002A140C">
            <w:pPr>
              <w:pStyle w:val="TableParagraph"/>
              <w:ind w:left="6"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Music</w:t>
            </w:r>
          </w:p>
        </w:tc>
        <w:tc>
          <w:tcPr>
            <w:tcW w:w="2261" w:type="dxa"/>
          </w:tcPr>
          <w:p w:rsidR="00F55B2B" w:rsidRPr="00DA68EB" w:rsidRDefault="0093788F" w:rsidP="00DA68EB">
            <w:pPr>
              <w:pStyle w:val="TableParagraph"/>
              <w:spacing w:before="121"/>
              <w:ind w:left="5" w:righ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color w:val="212121"/>
                <w:spacing w:val="-4"/>
                <w:sz w:val="20"/>
                <w:szCs w:val="20"/>
              </w:rPr>
              <w:t>MAPAS</w:t>
            </w:r>
          </w:p>
          <w:p w:rsidR="00F55B2B" w:rsidRPr="00DA68EB" w:rsidRDefault="0093788F" w:rsidP="00DA68EB">
            <w:pPr>
              <w:pStyle w:val="TableParagraph"/>
              <w:spacing w:before="1"/>
              <w:ind w:left="5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A68EB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Livin</w:t>
            </w:r>
            <w:proofErr w:type="spellEnd"/>
            <w:r w:rsidRPr="00DA68EB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’</w:t>
            </w:r>
            <w:r w:rsidRPr="00DA68EB">
              <w:rPr>
                <w:rFonts w:asciiTheme="minorHAnsi" w:hAnsiTheme="minorHAnsi" w:cstheme="minorHAnsi"/>
                <w:color w:val="212121"/>
                <w:spacing w:val="-3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On</w:t>
            </w:r>
            <w:r w:rsidRPr="00DA68EB">
              <w:rPr>
                <w:rFonts w:asciiTheme="minorHAnsi" w:hAnsiTheme="minorHAnsi" w:cstheme="minorHAnsi"/>
                <w:color w:val="212121"/>
                <w:spacing w:val="-3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A </w:t>
            </w:r>
            <w:r w:rsidRPr="00DA68EB">
              <w:rPr>
                <w:rFonts w:asciiTheme="minorHAnsi" w:hAnsiTheme="minorHAnsi" w:cstheme="minorHAnsi"/>
                <w:color w:val="212121"/>
                <w:spacing w:val="-2"/>
                <w:sz w:val="20"/>
                <w:szCs w:val="20"/>
              </w:rPr>
              <w:t>Prayer</w:t>
            </w:r>
          </w:p>
        </w:tc>
        <w:tc>
          <w:tcPr>
            <w:tcW w:w="2158" w:type="dxa"/>
          </w:tcPr>
          <w:p w:rsidR="00F55B2B" w:rsidRPr="00DA68EB" w:rsidRDefault="00F55B2B" w:rsidP="00DA68EB">
            <w:pPr>
              <w:pStyle w:val="TableParagraph"/>
              <w:spacing w:befor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55B2B" w:rsidRPr="00DA68EB" w:rsidRDefault="0093788F" w:rsidP="00DA68EB">
            <w:pPr>
              <w:pStyle w:val="TableParagraph"/>
              <w:ind w:left="134" w:right="1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Classroom</w:t>
            </w:r>
            <w:r w:rsidRPr="00DA68E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Jazz</w:t>
            </w:r>
          </w:p>
        </w:tc>
        <w:tc>
          <w:tcPr>
            <w:tcW w:w="2249" w:type="dxa"/>
          </w:tcPr>
          <w:p w:rsidR="00F55B2B" w:rsidRPr="00DA68EB" w:rsidRDefault="0093788F" w:rsidP="00DA68EB">
            <w:pPr>
              <w:pStyle w:val="TableParagraph"/>
              <w:spacing w:before="121"/>
              <w:ind w:left="873" w:right="307" w:hanging="5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Make</w:t>
            </w:r>
            <w:r w:rsidRPr="00DA68E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DA68E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Feel</w:t>
            </w:r>
            <w:r w:rsidRPr="00DA68E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 xml:space="preserve">My 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Love</w:t>
            </w:r>
          </w:p>
        </w:tc>
        <w:tc>
          <w:tcPr>
            <w:tcW w:w="1889" w:type="dxa"/>
          </w:tcPr>
          <w:p w:rsidR="00F55B2B" w:rsidRPr="00DA68EB" w:rsidRDefault="0093788F" w:rsidP="00DA68EB">
            <w:pPr>
              <w:pStyle w:val="TableParagraph"/>
              <w:spacing w:before="121"/>
              <w:ind w:left="887" w:right="31" w:hanging="6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Fresh</w:t>
            </w:r>
            <w:r w:rsidRPr="00DA68E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Prince</w:t>
            </w:r>
            <w:r w:rsidRPr="00DA68E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gramEnd"/>
            <w:r w:rsidRPr="00DA68E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 xml:space="preserve">Bel- </w:t>
            </w:r>
            <w:r w:rsidRPr="00DA68E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Air</w:t>
            </w:r>
          </w:p>
        </w:tc>
        <w:tc>
          <w:tcPr>
            <w:tcW w:w="2036" w:type="dxa"/>
          </w:tcPr>
          <w:p w:rsidR="00F55B2B" w:rsidRPr="00DA68EB" w:rsidRDefault="0093788F" w:rsidP="00DA68EB">
            <w:pPr>
              <w:pStyle w:val="TableParagraph"/>
              <w:spacing w:before="121"/>
              <w:ind w:left="729" w:right="409" w:hanging="3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Dancing</w:t>
            </w:r>
            <w:r w:rsidRPr="00DA68EB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DA68EB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proofErr w:type="gramEnd"/>
            <w:r w:rsidRPr="00DA68EB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Pr="00DA68E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Streets</w:t>
            </w:r>
          </w:p>
        </w:tc>
        <w:tc>
          <w:tcPr>
            <w:tcW w:w="2052" w:type="dxa"/>
          </w:tcPr>
          <w:p w:rsidR="00F55B2B" w:rsidRPr="00DA68EB" w:rsidRDefault="0093788F" w:rsidP="00DA68EB">
            <w:pPr>
              <w:pStyle w:val="TableParagraph"/>
              <w:spacing w:before="121"/>
              <w:ind w:left="736" w:hanging="4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8EB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Reflect,</w:t>
            </w:r>
            <w:r w:rsidRPr="00DA68EB">
              <w:rPr>
                <w:rFonts w:asciiTheme="minorHAnsi" w:hAnsiTheme="minorHAnsi" w:cstheme="minorHAnsi"/>
                <w:color w:val="212121"/>
                <w:spacing w:val="-12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>Rewind</w:t>
            </w:r>
            <w:r w:rsidRPr="00DA68EB">
              <w:rPr>
                <w:rFonts w:asciiTheme="minorHAnsi" w:hAnsiTheme="minorHAnsi" w:cstheme="minorHAnsi"/>
                <w:color w:val="212121"/>
                <w:spacing w:val="-11"/>
                <w:sz w:val="20"/>
                <w:szCs w:val="20"/>
              </w:rPr>
              <w:t xml:space="preserve"> </w:t>
            </w:r>
            <w:r w:rsidRPr="00DA68EB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&amp; </w:t>
            </w:r>
            <w:r w:rsidRPr="00DA68EB">
              <w:rPr>
                <w:rFonts w:asciiTheme="minorHAnsi" w:hAnsiTheme="minorHAnsi" w:cstheme="minorHAnsi"/>
                <w:color w:val="212121"/>
                <w:spacing w:val="-2"/>
                <w:sz w:val="20"/>
                <w:szCs w:val="20"/>
              </w:rPr>
              <w:t>Repeat</w:t>
            </w:r>
          </w:p>
        </w:tc>
      </w:tr>
    </w:tbl>
    <w:p w:rsidR="0093788F" w:rsidRDefault="0093788F"/>
    <w:sectPr w:rsidR="0093788F">
      <w:type w:val="continuous"/>
      <w:pgSz w:w="16840" w:h="11910" w:orient="landscape"/>
      <w:pgMar w:top="4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B"/>
    <w:rsid w:val="002A140C"/>
    <w:rsid w:val="006538E2"/>
    <w:rsid w:val="00746B12"/>
    <w:rsid w:val="0093788F"/>
    <w:rsid w:val="00DA68EB"/>
    <w:rsid w:val="00F10F45"/>
    <w:rsid w:val="00F5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5E43"/>
  <w15:docId w15:val="{E737CC79-C7D1-4EAA-A782-79BC96DF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C6D99-CF73-496A-938C-EA356E32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Church CE Primary School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Nicole</cp:lastModifiedBy>
  <cp:revision>2</cp:revision>
  <dcterms:created xsi:type="dcterms:W3CDTF">2025-07-18T13:05:00Z</dcterms:created>
  <dcterms:modified xsi:type="dcterms:W3CDTF">2025-07-18T13:05:00Z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for Microsoft 365</vt:lpwstr>
  </property>
</Properties>
</file>